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C3" w:rsidRPr="00EE71C3" w:rsidRDefault="00EE71C3" w:rsidP="00EE71C3">
      <w:r w:rsidRPr="00EE71C3">
        <w:t xml:space="preserve">6th EOCD </w:t>
      </w:r>
      <w:proofErr w:type="spellStart"/>
      <w:r w:rsidRPr="00EE71C3">
        <w:t>Long</w:t>
      </w:r>
      <w:proofErr w:type="spellEnd"/>
      <w:r w:rsidRPr="00EE71C3">
        <w:t xml:space="preserve"> </w:t>
      </w:r>
      <w:proofErr w:type="spellStart"/>
      <w:r w:rsidRPr="00EE71C3">
        <w:t>distance</w:t>
      </w:r>
      <w:proofErr w:type="spellEnd"/>
      <w:r w:rsidRPr="00EE71C3">
        <w:t xml:space="preserve"> </w:t>
      </w:r>
      <w:r w:rsidR="00E56ABA">
        <w:t>- tavarada</w:t>
      </w:r>
    </w:p>
    <w:p w:rsidR="00EE71C3" w:rsidRDefault="00E56ABA" w:rsidP="00EE71C3">
      <w:bookmarkStart w:id="0" w:name="M18"/>
      <w:r w:rsidRPr="00EE71C3">
        <w:t>20.08.2008 Jõeveere</w:t>
      </w:r>
    </w:p>
    <w:p w:rsidR="00E56ABA" w:rsidRDefault="00E56ABA" w:rsidP="00EE71C3"/>
    <w:p w:rsidR="00EE71C3" w:rsidRPr="00EE71C3" w:rsidRDefault="00EE71C3" w:rsidP="00EE71C3">
      <w:r w:rsidRPr="00EE71C3">
        <w:t>M18</w:t>
      </w:r>
      <w:bookmarkEnd w:id="0"/>
      <w:r w:rsidRPr="00EE71C3">
        <w:br/>
        <w:t xml:space="preserve">7800m 16KP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EE71C3">
        <w:rPr>
          <w:rFonts w:ascii="Courier New" w:hAnsi="Courier New" w:cs="Courier New"/>
          <w:sz w:val="20"/>
          <w:szCs w:val="20"/>
        </w:rPr>
        <w:t>Pos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.  Nr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Country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 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1.    10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Sergiy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Kiziyov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01:24.14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2.     1 Anton Petrov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01:30.54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3.     8 </w:t>
      </w:r>
      <w:proofErr w:type="spellStart"/>
      <w:r w:rsidRPr="00EE71C3">
        <w:rPr>
          <w:rFonts w:ascii="Courier New" w:hAnsi="Courier New" w:cs="Courier New"/>
          <w:sz w:val="20"/>
          <w:szCs w:val="20"/>
          <w:highlight w:val="yellow"/>
        </w:rPr>
        <w:t>Vaiko</w:t>
      </w:r>
      <w:proofErr w:type="spellEnd"/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 Vare                     Estonia         01:34.00</w:t>
      </w:r>
      <w:r w:rsidRPr="00EE71C3">
        <w:rPr>
          <w:rFonts w:ascii="Courier New" w:hAnsi="Courier New" w:cs="Courier New"/>
          <w:sz w:val="20"/>
          <w:szCs w:val="20"/>
        </w:rPr>
        <w:t xml:space="preserve">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4.     4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Danil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Tokarev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01:43.46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5.     9 Vladimir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Grinin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01:43.48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6.     6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Alen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Turgenev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01:44.50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7.     7 Ivan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Kalashnyk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01:48.11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8.     3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Never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Surenyan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01:57.25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>9.     5 Martin Betlem                  Estonia         02:02.25</w:t>
      </w:r>
      <w:r w:rsidRPr="00EE71C3">
        <w:rPr>
          <w:rFonts w:ascii="Courier New" w:hAnsi="Courier New" w:cs="Courier New"/>
          <w:sz w:val="20"/>
          <w:szCs w:val="20"/>
        </w:rPr>
        <w:t xml:space="preserve">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10.     2 Anton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Kopyl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02:06.20    </w:t>
      </w:r>
    </w:p>
    <w:p w:rsidR="00EE71C3" w:rsidRDefault="00EE71C3" w:rsidP="00EE71C3">
      <w:bookmarkStart w:id="1" w:name="M21"/>
    </w:p>
    <w:p w:rsidR="00EE71C3" w:rsidRPr="00EE71C3" w:rsidRDefault="00EE71C3" w:rsidP="00EE71C3">
      <w:r w:rsidRPr="00EE71C3">
        <w:t>M21</w:t>
      </w:r>
      <w:bookmarkEnd w:id="1"/>
      <w:r w:rsidRPr="00EE71C3">
        <w:br/>
        <w:t xml:space="preserve">9300m 20KP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EE71C3">
        <w:rPr>
          <w:rFonts w:ascii="Courier New" w:hAnsi="Courier New" w:cs="Courier New"/>
          <w:sz w:val="20"/>
          <w:szCs w:val="20"/>
        </w:rPr>
        <w:t>Pos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.  Nr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Country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 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1.    54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Tomas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Kuzminskis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01:00.37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2.    56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Victor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Dinges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01:05.32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3.    46 Ravil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Farkhutdinov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01:11.08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4.    47 Vytautas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Remeika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01:13.21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5.    55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Oleksander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Yurik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01:18.32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6.    53 Marko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Lehtonen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01:19.05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7.    27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Mykhaylo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Mazur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01:19.08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8.    45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Torbjörn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Svenningsson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Sweden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01:19.23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9.    31 Vytautas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Songinas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01:19.31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10.    50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Ferenc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Mihalyi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Hungary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01:20.41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11.    40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Dmytro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Plakhotnik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01:22.01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12.    25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Dmitry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Znamenshchikov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01:25.17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13.    20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Vasily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Nikulin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01:25.37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14.    52 Allan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Thesbjerg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Denmark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01:31.30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15.    39 Ian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Ditchfield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United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Kingdom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01:34.11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16.    28 Carl-Erik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Sjöberg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Sweden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01:35.33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17.    38 Peteris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Kursitis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01:38.26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18.    19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Dmytro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Melashenko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01:39.30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19.    32 Daniel </w:t>
      </w:r>
      <w:proofErr w:type="spellStart"/>
      <w:r w:rsidRPr="00EE71C3">
        <w:rPr>
          <w:rFonts w:ascii="Courier New" w:hAnsi="Courier New" w:cs="Courier New"/>
          <w:sz w:val="20"/>
          <w:szCs w:val="20"/>
          <w:highlight w:val="yellow"/>
        </w:rPr>
        <w:t>Vasser</w:t>
      </w:r>
      <w:proofErr w:type="spellEnd"/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                  Estonia         01:41.58</w:t>
      </w:r>
      <w:r w:rsidRPr="00EE71C3">
        <w:rPr>
          <w:rFonts w:ascii="Courier New" w:hAnsi="Courier New" w:cs="Courier New"/>
          <w:sz w:val="20"/>
          <w:szCs w:val="20"/>
        </w:rPr>
        <w:t xml:space="preserve">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20.    37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Luigi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Lerose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01:43.36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21.    13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Istvan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Szebeli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Hungary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01:47.33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22.    22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Curt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Ljungberg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Sweden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01:48.05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23.    58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Josef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Prochazka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Czech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Republic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01:52.01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24.    35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Jaroslav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Vondrous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Czech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Republic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01:53.36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25.    44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Libor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Hubacek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Czech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Republic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01:53.47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26.    59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Corrado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Pegoretti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01:56.44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27.    24 Daniele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Jabr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01:59.07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28.    11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Raitis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Ozols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01:59.24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29.    42 Bruno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Ottesen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Denmark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02:02.13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30.    29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Othmar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Schelbert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Switzerland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02:05.47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31.    41 Andrea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Santini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02:08.25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32.    43 Christian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Hilfiker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Switzerland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02:09.36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33.    23 Eduard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Katsman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Israel          02:11.29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34.    30 Lee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Kemp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United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Kingdom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02:13.56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35.    57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Dieter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Pühringer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Austria         02:14.03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>36.    48 Pjotr Kuznetsov                Estonia         02:15.22</w:t>
      </w:r>
      <w:r w:rsidRPr="00EE71C3">
        <w:rPr>
          <w:rFonts w:ascii="Courier New" w:hAnsi="Courier New" w:cs="Courier New"/>
          <w:sz w:val="20"/>
          <w:szCs w:val="20"/>
        </w:rPr>
        <w:t xml:space="preserve">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37.    26 Imre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Boros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Hungary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02:16.28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38.    33 Anton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Heinschink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Austria         02:26.52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39.    16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Jiri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Janda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Czech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Republic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02:42.38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40.    12 Markus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Springer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Austria         02:52.34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41.    36 Lars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Vikkelsø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Ryberg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Denmark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02:58.01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42.    18 Peter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O'Connell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United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Kingdom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02:59.20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>43.    21 Villu Kivimäe                  Estonia         03:38.20</w:t>
      </w:r>
      <w:r w:rsidRPr="00EE71C3">
        <w:rPr>
          <w:rFonts w:ascii="Courier New" w:hAnsi="Courier New" w:cs="Courier New"/>
          <w:sz w:val="20"/>
          <w:szCs w:val="20"/>
        </w:rPr>
        <w:t xml:space="preserve">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44.    14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Tero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Suominen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04:18.02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34 Riku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Lehtonen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MP      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15 Thomas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Blix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Norway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MP      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17 Franz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Renggli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Switzerland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MP      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49 Herbert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Kanai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Austria         MP      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51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Sami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Malinen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MP          </w:t>
      </w:r>
    </w:p>
    <w:p w:rsidR="00EE71C3" w:rsidRDefault="00EE71C3" w:rsidP="00EE71C3">
      <w:bookmarkStart w:id="2" w:name="W18"/>
    </w:p>
    <w:p w:rsidR="00EE71C3" w:rsidRPr="00EE71C3" w:rsidRDefault="00EE71C3" w:rsidP="00EE71C3">
      <w:r w:rsidRPr="00EE71C3">
        <w:t>W18</w:t>
      </w:r>
      <w:bookmarkEnd w:id="2"/>
      <w:r w:rsidRPr="00EE71C3">
        <w:br/>
        <w:t xml:space="preserve">5500m 11KP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EE71C3">
        <w:rPr>
          <w:rFonts w:ascii="Courier New" w:hAnsi="Courier New" w:cs="Courier New"/>
          <w:sz w:val="20"/>
          <w:szCs w:val="20"/>
        </w:rPr>
        <w:t>Pos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.  Nr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Country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 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1.    67 Antonina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Naydionova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01:02.52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2.    64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Viktoriya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Orlova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01:31.41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3.    62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Anastasiya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Dolzhenko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01:37.41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4.    65 Elena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Luchkina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01:48.55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5.    60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Mara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Kursite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02:02.33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6.    63 Maria Makarova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02:51.52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7.    61 Alexandra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Lishchuk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03:21.29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66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Liliya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Panchenko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MP          </w:t>
      </w:r>
    </w:p>
    <w:p w:rsidR="00EE71C3" w:rsidRDefault="00EE71C3" w:rsidP="00EE71C3">
      <w:bookmarkStart w:id="3" w:name="W21"/>
    </w:p>
    <w:p w:rsidR="00EE71C3" w:rsidRDefault="00EE71C3" w:rsidP="00EE71C3"/>
    <w:p w:rsidR="00EE71C3" w:rsidRPr="00EE71C3" w:rsidRDefault="00EE71C3" w:rsidP="00EE71C3">
      <w:r w:rsidRPr="00EE71C3">
        <w:t>W21</w:t>
      </w:r>
      <w:bookmarkEnd w:id="3"/>
      <w:r w:rsidRPr="00EE71C3">
        <w:br/>
        <w:t xml:space="preserve">6300m 12KP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EE71C3">
        <w:rPr>
          <w:rFonts w:ascii="Courier New" w:hAnsi="Courier New" w:cs="Courier New"/>
          <w:sz w:val="20"/>
          <w:szCs w:val="20"/>
        </w:rPr>
        <w:t>Pos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.  Nr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Name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Country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Result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 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1.    87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Adrija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Kulbokaite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00:59.01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2.    83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Tatyana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Chervina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01:01.13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3.    80 Maryna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Chekhunova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01:11.44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4.    86 Olga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Dula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01:17.04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5.    85 Sandra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Katinaite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01:18.53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6.    77 Rasa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Kaunelyte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Lithuania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01:20.16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7.    74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Agita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Intsone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01:20.53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8.    79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Sonja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Venhauer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Austria         01:22.29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9.    72 Elena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Malygina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01:31.43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10.    90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Marlene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Tutzer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01:35.02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11.    69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Olena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Melashenko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01:42.07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highlight w:val="yellow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12.    81 Triin Jõeveer                  Estonia         01:43.43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13.    91 </w:t>
      </w:r>
      <w:proofErr w:type="spellStart"/>
      <w:r w:rsidRPr="00EE71C3">
        <w:rPr>
          <w:rFonts w:ascii="Courier New" w:hAnsi="Courier New" w:cs="Courier New"/>
          <w:sz w:val="20"/>
          <w:szCs w:val="20"/>
          <w:highlight w:val="yellow"/>
        </w:rPr>
        <w:t>Ilvi</w:t>
      </w:r>
      <w:proofErr w:type="spellEnd"/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 Vare                      Estonia         01:46.35</w:t>
      </w:r>
      <w:r w:rsidRPr="00EE71C3">
        <w:rPr>
          <w:rFonts w:ascii="Courier New" w:hAnsi="Courier New" w:cs="Courier New"/>
          <w:sz w:val="20"/>
          <w:szCs w:val="20"/>
        </w:rPr>
        <w:t xml:space="preserve">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14.    71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Gunite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Sirante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Latvia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01:46.50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15.    68 Anne Mari </w:t>
      </w:r>
      <w:proofErr w:type="spellStart"/>
      <w:r w:rsidRPr="00EE71C3">
        <w:rPr>
          <w:rFonts w:ascii="Courier New" w:hAnsi="Courier New" w:cs="Courier New"/>
          <w:sz w:val="20"/>
          <w:szCs w:val="20"/>
          <w:highlight w:val="yellow"/>
        </w:rPr>
        <w:t>Pevkur</w:t>
      </w:r>
      <w:proofErr w:type="spellEnd"/>
      <w:r w:rsidRPr="00EE71C3">
        <w:rPr>
          <w:rFonts w:ascii="Courier New" w:hAnsi="Courier New" w:cs="Courier New"/>
          <w:sz w:val="20"/>
          <w:szCs w:val="20"/>
          <w:highlight w:val="yellow"/>
        </w:rPr>
        <w:t xml:space="preserve">               Estonia         01:55.17</w:t>
      </w:r>
      <w:r w:rsidRPr="00EE71C3">
        <w:rPr>
          <w:rFonts w:ascii="Courier New" w:hAnsi="Courier New" w:cs="Courier New"/>
          <w:sz w:val="20"/>
          <w:szCs w:val="20"/>
        </w:rPr>
        <w:t xml:space="preserve">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16.    89 Irina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Shelepova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01:55.47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17.    76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Nadezhda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Mazeina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Russia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01:56.03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18.    78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Graziella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Di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Bella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01:57.38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19.    75 Eeva Tupi  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Finland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02:02.03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</w:t>
      </w:r>
      <w:r w:rsidRPr="00EE71C3">
        <w:rPr>
          <w:rFonts w:ascii="Courier New" w:hAnsi="Courier New" w:cs="Courier New"/>
          <w:sz w:val="20"/>
          <w:szCs w:val="20"/>
          <w:highlight w:val="yellow"/>
        </w:rPr>
        <w:t>20.    84 Heli Haug                      Estonia         02:03.01</w:t>
      </w:r>
      <w:r w:rsidRPr="00EE71C3">
        <w:rPr>
          <w:rFonts w:ascii="Courier New" w:hAnsi="Courier New" w:cs="Courier New"/>
          <w:sz w:val="20"/>
          <w:szCs w:val="20"/>
        </w:rPr>
        <w:t xml:space="preserve">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21.    73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Nada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Kanai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 Austria         02:08.03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88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Iana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Melnyk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Ukraine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MP      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82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Vanessa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Ricci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Bitti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MP          </w:t>
      </w:r>
    </w:p>
    <w:p w:rsidR="00EE71C3" w:rsidRPr="00EE71C3" w:rsidRDefault="00EE71C3" w:rsidP="00EE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E71C3">
        <w:rPr>
          <w:rFonts w:ascii="Courier New" w:hAnsi="Courier New" w:cs="Courier New"/>
          <w:sz w:val="20"/>
          <w:szCs w:val="20"/>
        </w:rPr>
        <w:t xml:space="preserve">         70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Brunella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Grigolli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E71C3">
        <w:rPr>
          <w:rFonts w:ascii="Courier New" w:hAnsi="Courier New" w:cs="Courier New"/>
          <w:sz w:val="20"/>
          <w:szCs w:val="20"/>
        </w:rPr>
        <w:t>Italy</w:t>
      </w:r>
      <w:proofErr w:type="spellEnd"/>
      <w:r w:rsidRPr="00EE71C3">
        <w:rPr>
          <w:rFonts w:ascii="Courier New" w:hAnsi="Courier New" w:cs="Courier New"/>
          <w:sz w:val="20"/>
          <w:szCs w:val="20"/>
        </w:rPr>
        <w:t xml:space="preserve">           DNS         </w:t>
      </w:r>
    </w:p>
    <w:p w:rsidR="00734A73" w:rsidRDefault="00734A73" w:rsidP="00EE71C3"/>
    <w:sectPr w:rsidR="00734A73" w:rsidSect="009115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savePreviewPicture/>
  <w:compat/>
  <w:rsids>
    <w:rsidRoot w:val="00EE71C3"/>
    <w:rsid w:val="0072777D"/>
    <w:rsid w:val="00734A73"/>
    <w:rsid w:val="007B2C3A"/>
    <w:rsid w:val="007C7448"/>
    <w:rsid w:val="009115C9"/>
    <w:rsid w:val="00E56ABA"/>
    <w:rsid w:val="00E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B2C3A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E71C3"/>
    <w:rPr>
      <w:color w:val="0000FF"/>
      <w:u w:val="single"/>
    </w:rPr>
  </w:style>
  <w:style w:type="character" w:customStyle="1" w:styleId="miniurl">
    <w:name w:val="miniurl"/>
    <w:basedOn w:val="Liguvaikefont"/>
    <w:rsid w:val="00EE71C3"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EE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EE71C3"/>
    <w:rPr>
      <w:rFonts w:ascii="Courier New" w:hAnsi="Courier New" w:cs="Courier New"/>
    </w:rPr>
  </w:style>
  <w:style w:type="character" w:customStyle="1" w:styleId="resultheader">
    <w:name w:val="resultheader"/>
    <w:basedOn w:val="Liguvaikefont"/>
    <w:rsid w:val="00EE7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1025</Words>
  <Characters>5947</Characters>
  <Application>Microsoft Office Word</Application>
  <DocSecurity>0</DocSecurity>
  <Lines>49</Lines>
  <Paragraphs>13</Paragraphs>
  <ScaleCrop>false</ScaleCrop>
  <Company>Hewlett-Packard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</dc:creator>
  <cp:lastModifiedBy>Ilvi</cp:lastModifiedBy>
  <cp:revision>3</cp:revision>
  <dcterms:created xsi:type="dcterms:W3CDTF">2008-09-19T19:58:00Z</dcterms:created>
  <dcterms:modified xsi:type="dcterms:W3CDTF">2008-09-27T20:25:00Z</dcterms:modified>
</cp:coreProperties>
</file>